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000000"/>
          <w:sz w:val="26"/>
          <w:szCs w:val="26"/>
        </w:rPr>
      </w:pPr>
      <w:r w:rsidDel="00000000" w:rsidR="00000000" w:rsidRPr="00000000">
        <w:rPr>
          <w:rFonts w:ascii="GintoCopilot-650" w:cs="GintoCopilot-650" w:eastAsia="GintoCopilot-650" w:hAnsi="GintoCopilot-650"/>
          <w:color w:val="26221f"/>
          <w:sz w:val="40"/>
          <w:szCs w:val="40"/>
          <w:rtl w:val="0"/>
        </w:rPr>
        <w:t xml:space="preserve">Halloween Trail Photo Competition – Terms &amp; Conditions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000000"/>
          <w:sz w:val="26"/>
          <w:szCs w:val="26"/>
        </w:rPr>
      </w:pPr>
      <w:r w:rsidDel="00000000" w:rsidR="00000000" w:rsidRPr="00000000">
        <w:rPr>
          <w:rFonts w:ascii="GintoCopilot-650" w:cs="GintoCopilot-650" w:eastAsia="GintoCopilot-650" w:hAnsi="GintoCopilot-650"/>
          <w:color w:val="26221f"/>
          <w:sz w:val="30"/>
          <w:szCs w:val="30"/>
          <w:rtl w:val="0"/>
        </w:rPr>
        <w:t xml:space="preserve">1.  </w:t>
      </w:r>
      <w:r w:rsidDel="00000000" w:rsidR="00000000" w:rsidRPr="00000000">
        <w:rPr>
          <w:rFonts w:ascii="GintoCopilot-650" w:cs="GintoCopilot-650" w:eastAsia="GintoCopilot-650" w:hAnsi="GintoCopilot-650"/>
          <w:color w:val="26221f"/>
          <w:sz w:val="34"/>
          <w:szCs w:val="34"/>
          <w:rtl w:val="0"/>
        </w:rPr>
        <w:t xml:space="preserve">Eligibility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360"/>
        <w:rPr>
          <w:rFonts w:ascii="GintoCopilot-410" w:cs="GintoCopilot-410" w:eastAsia="GintoCopilot-410" w:hAnsi="GintoCopilot-410"/>
          <w:color w:val="26221f"/>
          <w:sz w:val="34"/>
          <w:szCs w:val="34"/>
          <w:u w:val="none"/>
        </w:rPr>
      </w:pP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rtl w:val="0"/>
        </w:rPr>
        <w:t xml:space="preserve">Open to families and individuals of all 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360"/>
        <w:rPr>
          <w:rFonts w:ascii="GintoCopilot-410" w:cs="GintoCopilot-410" w:eastAsia="GintoCopilot-410" w:hAnsi="GintoCopilot-410"/>
          <w:color w:val="26221f"/>
          <w:sz w:val="34"/>
          <w:szCs w:val="34"/>
          <w:u w:val="none"/>
        </w:rPr>
      </w:pP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rtl w:val="0"/>
        </w:rPr>
        <w:t xml:space="preserve">Photos must be taken during the official Halloween trail dates: 25</w:t>
      </w: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vertAlign w:val="superscript"/>
          <w:rtl w:val="0"/>
        </w:rPr>
        <w:t xml:space="preserve">th</w:t>
      </w: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rtl w:val="0"/>
        </w:rPr>
        <w:t xml:space="preserve"> October – 1</w:t>
      </w: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vertAlign w:val="superscript"/>
          <w:rtl w:val="0"/>
        </w:rPr>
        <w:t xml:space="preserve">st</w:t>
      </w: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rtl w:val="0"/>
        </w:rPr>
        <w:t xml:space="preserve"> November 2025 (inclusive)</w:t>
      </w:r>
    </w:p>
    <w:p w:rsidR="00000000" w:rsidDel="00000000" w:rsidP="00000000" w:rsidRDefault="00000000" w:rsidRPr="00000000" w14:paraId="0000000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intoCopilot-410" w:cs="GintoCopilot-410" w:eastAsia="GintoCopilot-410" w:hAnsi="GintoCopilot-410"/>
          <w:color w:val="26221f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000000"/>
          <w:sz w:val="26"/>
          <w:szCs w:val="26"/>
        </w:rPr>
      </w:pPr>
      <w:r w:rsidDel="00000000" w:rsidR="00000000" w:rsidRPr="00000000">
        <w:rPr>
          <w:rFonts w:ascii="GintoCopilot-650" w:cs="GintoCopilot-650" w:eastAsia="GintoCopilot-650" w:hAnsi="GintoCopilot-650"/>
          <w:color w:val="26221f"/>
          <w:sz w:val="30"/>
          <w:szCs w:val="30"/>
          <w:rtl w:val="0"/>
        </w:rPr>
        <w:t xml:space="preserve">2.  </w:t>
      </w:r>
      <w:r w:rsidDel="00000000" w:rsidR="00000000" w:rsidRPr="00000000">
        <w:rPr>
          <w:rFonts w:ascii="GintoCopilot-650" w:cs="GintoCopilot-650" w:eastAsia="GintoCopilot-650" w:hAnsi="GintoCopilot-650"/>
          <w:color w:val="26221f"/>
          <w:sz w:val="34"/>
          <w:szCs w:val="34"/>
          <w:rtl w:val="0"/>
        </w:rPr>
        <w:t xml:space="preserve">Entry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360"/>
        <w:rPr>
          <w:rFonts w:ascii="GintoCopilot-410" w:cs="GintoCopilot-410" w:eastAsia="GintoCopilot-410" w:hAnsi="GintoCopilot-410"/>
          <w:color w:val="26221f"/>
          <w:sz w:val="34"/>
          <w:szCs w:val="34"/>
          <w:u w:val="none"/>
        </w:rPr>
      </w:pP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rtl w:val="0"/>
        </w:rPr>
        <w:t xml:space="preserve">Submit up to 3 photos per mission, per family/group.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360"/>
        <w:rPr>
          <w:color w:val="26221f"/>
          <w:sz w:val="34"/>
          <w:szCs w:val="34"/>
          <w:u w:val="none"/>
        </w:rPr>
      </w:pPr>
      <w:r w:rsidDel="00000000" w:rsidR="00000000" w:rsidRPr="00000000">
        <w:rPr>
          <w:rFonts w:ascii="GintoCopilot-650" w:cs="GintoCopilot-650" w:eastAsia="GintoCopilot-650" w:hAnsi="GintoCopilot-650"/>
          <w:color w:val="26221f"/>
          <w:sz w:val="34"/>
          <w:szCs w:val="34"/>
          <w:rtl w:val="0"/>
        </w:rPr>
        <w:t xml:space="preserve">Mission 1 &amp; 3 </w:t>
      </w: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rtl w:val="0"/>
        </w:rPr>
        <w:t xml:space="preserve">photos must be taken on the trail with the designated Window Stickers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360"/>
        <w:rPr>
          <w:rFonts w:ascii="GintoCopilot-410" w:cs="GintoCopilot-410" w:eastAsia="GintoCopilot-410" w:hAnsi="GintoCopilot-410"/>
          <w:color w:val="26221f"/>
          <w:sz w:val="34"/>
          <w:szCs w:val="34"/>
          <w:u w:val="none"/>
        </w:rPr>
      </w:pP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rtl w:val="0"/>
        </w:rPr>
        <w:t xml:space="preserve">Children’s faces can be obscured if desired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360"/>
        <w:rPr>
          <w:rFonts w:ascii="GintoCopilot-410" w:cs="GintoCopilot-410" w:eastAsia="GintoCopilot-410" w:hAnsi="GintoCopilot-410"/>
          <w:color w:val="26221f"/>
          <w:sz w:val="34"/>
          <w:szCs w:val="34"/>
          <w:u w:val="none"/>
        </w:rPr>
      </w:pP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rtl w:val="0"/>
        </w:rPr>
        <w:t xml:space="preserve">Entries must be submitted by 1</w:t>
      </w: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vertAlign w:val="superscript"/>
          <w:rtl w:val="0"/>
        </w:rPr>
        <w:t xml:space="preserve">st</w:t>
      </w: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rtl w:val="0"/>
        </w:rPr>
        <w:t xml:space="preserve"> November at 9pm.</w:t>
      </w:r>
    </w:p>
    <w:p w:rsidR="00000000" w:rsidDel="00000000" w:rsidP="00000000" w:rsidRDefault="00000000" w:rsidRPr="00000000" w14:paraId="0000000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intoCopilot-410" w:cs="GintoCopilot-410" w:eastAsia="GintoCopilot-410" w:hAnsi="GintoCopilot-410"/>
          <w:color w:val="26221f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000000"/>
          <w:sz w:val="26"/>
          <w:szCs w:val="26"/>
        </w:rPr>
      </w:pP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rtl w:val="0"/>
        </w:rPr>
        <w:t xml:space="preserve">3. </w:t>
      </w:r>
      <w:r w:rsidDel="00000000" w:rsidR="00000000" w:rsidRPr="00000000">
        <w:rPr>
          <w:rFonts w:ascii="GintoCopilot-650" w:cs="GintoCopilot-650" w:eastAsia="GintoCopilot-650" w:hAnsi="GintoCopilot-650"/>
          <w:color w:val="26221f"/>
          <w:sz w:val="34"/>
          <w:szCs w:val="34"/>
          <w:rtl w:val="0"/>
        </w:rPr>
        <w:t xml:space="preserve">Judging &amp; Prizes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360"/>
        <w:rPr>
          <w:rFonts w:ascii="GintoCopilot-410" w:cs="GintoCopilot-410" w:eastAsia="GintoCopilot-410" w:hAnsi="GintoCopilot-410"/>
          <w:color w:val="26221f"/>
          <w:sz w:val="34"/>
          <w:szCs w:val="34"/>
          <w:u w:val="none"/>
        </w:rPr>
      </w:pP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rtl w:val="0"/>
        </w:rPr>
        <w:t xml:space="preserve">Winners will be chosen based on creativity, Halloween spirit, and trail relevance.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360"/>
        <w:rPr>
          <w:rFonts w:ascii="GintoCopilot-410" w:cs="GintoCopilot-410" w:eastAsia="GintoCopilot-410" w:hAnsi="GintoCopilot-410"/>
          <w:color w:val="26221f"/>
          <w:sz w:val="34"/>
          <w:szCs w:val="34"/>
          <w:u w:val="none"/>
        </w:rPr>
      </w:pP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rtl w:val="0"/>
        </w:rPr>
        <w:t xml:space="preserve">The judges’ decision is final.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360"/>
        <w:rPr>
          <w:color w:val="26221f"/>
          <w:sz w:val="34"/>
          <w:szCs w:val="34"/>
          <w:u w:val="none"/>
        </w:rPr>
      </w:pPr>
      <w:r w:rsidDel="00000000" w:rsidR="00000000" w:rsidRPr="00000000">
        <w:rPr>
          <w:rFonts w:ascii="GintoCopilot-650" w:cs="GintoCopilot-650" w:eastAsia="GintoCopilot-650" w:hAnsi="GintoCopilot-650"/>
          <w:color w:val="26221f"/>
          <w:sz w:val="34"/>
          <w:szCs w:val="34"/>
          <w:rtl w:val="0"/>
        </w:rPr>
        <w:t xml:space="preserve">One £25 COOP voucher</w:t>
      </w: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rtl w:val="0"/>
        </w:rPr>
        <w:t xml:space="preserve"> will be awarded for each of the 3 missions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360"/>
        <w:rPr>
          <w:rFonts w:ascii="GintoCopilot-410" w:cs="GintoCopilot-410" w:eastAsia="GintoCopilot-410" w:hAnsi="GintoCopilot-410"/>
          <w:color w:val="26221f"/>
          <w:sz w:val="34"/>
          <w:szCs w:val="34"/>
          <w:u w:val="none"/>
        </w:rPr>
      </w:pP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rtl w:val="0"/>
        </w:rPr>
        <w:t xml:space="preserve">Participants are eligible to win </w:t>
      </w: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rtl w:val="0"/>
        </w:rPr>
        <w:t xml:space="preserve">one (1) voucher only.</w:t>
      </w: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rtl w:val="0"/>
        </w:rPr>
        <w:t xml:space="preserve"> Multiple voucher wins are not permitted.</w:t>
      </w:r>
    </w:p>
    <w:p w:rsidR="00000000" w:rsidDel="00000000" w:rsidP="00000000" w:rsidRDefault="00000000" w:rsidRPr="00000000" w14:paraId="0000001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intoCopilot-410" w:cs="GintoCopilot-410" w:eastAsia="GintoCopilot-410" w:hAnsi="GintoCopilot-410"/>
          <w:color w:val="26221f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000000"/>
          <w:sz w:val="26"/>
          <w:szCs w:val="26"/>
        </w:rPr>
      </w:pPr>
      <w:r w:rsidDel="00000000" w:rsidR="00000000" w:rsidRPr="00000000">
        <w:rPr>
          <w:rFonts w:ascii="GintoCopilot-650" w:cs="GintoCopilot-650" w:eastAsia="GintoCopilot-650" w:hAnsi="GintoCopilot-650"/>
          <w:color w:val="26221f"/>
          <w:sz w:val="30"/>
          <w:szCs w:val="30"/>
          <w:rtl w:val="0"/>
        </w:rPr>
        <w:t xml:space="preserve">4.  </w:t>
      </w:r>
      <w:r w:rsidDel="00000000" w:rsidR="00000000" w:rsidRPr="00000000">
        <w:rPr>
          <w:rFonts w:ascii="GintoCopilot-650" w:cs="GintoCopilot-650" w:eastAsia="GintoCopilot-650" w:hAnsi="GintoCopilot-650"/>
          <w:color w:val="26221f"/>
          <w:sz w:val="34"/>
          <w:szCs w:val="34"/>
          <w:rtl w:val="0"/>
        </w:rPr>
        <w:t xml:space="preserve">Permissions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360"/>
        <w:rPr>
          <w:rFonts w:ascii="GintoCopilot-410" w:cs="GintoCopilot-410" w:eastAsia="GintoCopilot-410" w:hAnsi="GintoCopilot-410"/>
          <w:color w:val="26221f"/>
          <w:sz w:val="34"/>
          <w:szCs w:val="34"/>
          <w:u w:val="none"/>
        </w:rPr>
      </w:pP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rtl w:val="0"/>
        </w:rPr>
        <w:t xml:space="preserve">By entering, you give permission for your photos/videos to be shared on social media and promotional materials.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360"/>
        <w:rPr>
          <w:rFonts w:ascii="GintoCopilot-410" w:cs="GintoCopilot-410" w:eastAsia="GintoCopilot-410" w:hAnsi="GintoCopilot-410"/>
          <w:color w:val="26221f"/>
          <w:sz w:val="34"/>
          <w:szCs w:val="34"/>
          <w:u w:val="none"/>
        </w:rPr>
      </w:pP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rtl w:val="0"/>
        </w:rPr>
        <w:t xml:space="preserve">Personal details will not be shared publicly.</w:t>
      </w:r>
    </w:p>
    <w:p w:rsidR="00000000" w:rsidDel="00000000" w:rsidP="00000000" w:rsidRDefault="00000000" w:rsidRPr="00000000" w14:paraId="0000001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intoCopilot-410" w:cs="GintoCopilot-410" w:eastAsia="GintoCopilot-410" w:hAnsi="GintoCopilot-410"/>
          <w:color w:val="26221f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0" w:firstLine="0"/>
        <w:rPr>
          <w:rFonts w:ascii="Helvetica Neue" w:cs="Helvetica Neue" w:eastAsia="Helvetica Neue" w:hAnsi="Helvetica Neue"/>
          <w:color w:val="000000"/>
          <w:sz w:val="26"/>
          <w:szCs w:val="26"/>
        </w:rPr>
      </w:pPr>
      <w:r w:rsidDel="00000000" w:rsidR="00000000" w:rsidRPr="00000000">
        <w:rPr>
          <w:rFonts w:ascii="GintoCopilot-650" w:cs="GintoCopilot-650" w:eastAsia="GintoCopilot-650" w:hAnsi="GintoCopilot-650"/>
          <w:color w:val="26221f"/>
          <w:sz w:val="30"/>
          <w:szCs w:val="30"/>
          <w:rtl w:val="0"/>
        </w:rPr>
        <w:t xml:space="preserve">5.  </w:t>
      </w:r>
      <w:r w:rsidDel="00000000" w:rsidR="00000000" w:rsidRPr="00000000">
        <w:rPr>
          <w:rFonts w:ascii="GintoCopilot-650" w:cs="GintoCopilot-650" w:eastAsia="GintoCopilot-650" w:hAnsi="GintoCopilot-650"/>
          <w:color w:val="26221f"/>
          <w:sz w:val="34"/>
          <w:szCs w:val="34"/>
          <w:rtl w:val="0"/>
        </w:rPr>
        <w:t xml:space="preserve">Safety &amp; Respect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360"/>
        <w:rPr>
          <w:rFonts w:ascii="GintoCopilot-410" w:cs="GintoCopilot-410" w:eastAsia="GintoCopilot-410" w:hAnsi="GintoCopilot-410"/>
          <w:color w:val="26221f"/>
          <w:sz w:val="34"/>
          <w:szCs w:val="34"/>
          <w:u w:val="none"/>
        </w:rPr>
      </w:pP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rtl w:val="0"/>
        </w:rPr>
        <w:t xml:space="preserve">Please respect others and the trail environment while taking photos.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360"/>
        <w:rPr>
          <w:rFonts w:ascii="GintoCopilot-410" w:cs="GintoCopilot-410" w:eastAsia="GintoCopilot-410" w:hAnsi="GintoCopilot-410"/>
          <w:color w:val="26221f"/>
          <w:sz w:val="34"/>
          <w:szCs w:val="34"/>
          <w:u w:val="none"/>
        </w:rPr>
      </w:pPr>
      <w:r w:rsidDel="00000000" w:rsidR="00000000" w:rsidRPr="00000000">
        <w:rPr>
          <w:rFonts w:ascii="GintoCopilot-410" w:cs="GintoCopilot-410" w:eastAsia="GintoCopilot-410" w:hAnsi="GintoCopilot-410"/>
          <w:color w:val="26221f"/>
          <w:sz w:val="34"/>
          <w:szCs w:val="34"/>
          <w:rtl w:val="0"/>
        </w:rPr>
        <w:t xml:space="preserve">No inappropriate or unsafe behaviour will be accepted.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GintoCopilot-410"/>
  <w:font w:name="Avenir"/>
  <w:font w:name="GintoCopilot-650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256125" cy="1123224"/>
          <wp:effectExtent b="0" l="0" r="0" t="0"/>
          <wp:docPr descr="A colorful buildings with text&#10;&#10;AI-generated content may be incorrect." id="583897615" name="image1.png"/>
          <a:graphic>
            <a:graphicData uri="http://schemas.openxmlformats.org/drawingml/2006/picture">
              <pic:pic>
                <pic:nvPicPr>
                  <pic:cNvPr descr="A colorful buildings with text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6125" cy="11232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venir" w:cs="Avenir" w:eastAsia="Avenir" w:hAnsi="Avenir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56437"/>
    <w:pPr>
      <w:keepNext w:val="1"/>
      <w:keepLines w:val="1"/>
      <w:spacing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56437"/>
    <w:pPr>
      <w:keepNext w:val="1"/>
      <w:keepLines w:val="1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56437"/>
    <w:pPr>
      <w:keepNext w:val="1"/>
      <w:keepLines w:val="1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5643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5643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56437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56437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56437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56437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56437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56437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56437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5643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56437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56437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5643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5643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5643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5643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5643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56437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25643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56437"/>
  </w:style>
  <w:style w:type="paragraph" w:styleId="Footer">
    <w:name w:val="footer"/>
    <w:basedOn w:val="Normal"/>
    <w:link w:val="FooterChar"/>
    <w:uiPriority w:val="99"/>
    <w:unhideWhenUsed w:val="1"/>
    <w:rsid w:val="0025643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56437"/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OJCrk3ejjT2O/rZMfMv03JCLnQ==">CgMxLjA4AHIhMWlvR2hGQ1ppSGRsQWFFbGVzUjVFWlluVDV6ZDRyUDBO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2025-10-10T08:26:00Z</dcterms:created>
  <dc:creator>Christine Martin</dc:creator>
</cp:coreProperties>
</file>